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BBB0" w14:textId="0E9D84FB" w:rsidR="00ED5838" w:rsidRPr="00DA7B4A" w:rsidRDefault="00146E39" w:rsidP="00DA7B4A">
      <w:pPr>
        <w:jc w:val="center"/>
        <w:rPr>
          <w:rFonts w:ascii="Cooper Black" w:hAnsi="Cooper Black"/>
          <w:sz w:val="40"/>
          <w:szCs w:val="40"/>
        </w:rPr>
      </w:pPr>
      <w:r w:rsidRPr="00DA7B4A">
        <w:rPr>
          <w:rFonts w:ascii="Cooper Black" w:hAnsi="Cooper Black"/>
          <w:sz w:val="40"/>
          <w:szCs w:val="40"/>
        </w:rPr>
        <w:t>Level 1</w:t>
      </w:r>
    </w:p>
    <w:p w14:paraId="4C0346D5" w14:textId="6818421A" w:rsidR="00146E39" w:rsidRDefault="00146E39">
      <w:r w:rsidRPr="00DA7B4A">
        <w:rPr>
          <w:sz w:val="28"/>
          <w:szCs w:val="28"/>
          <w:u w:val="single"/>
        </w:rPr>
        <w:t>About this Class:</w:t>
      </w:r>
      <w:r>
        <w:t xml:space="preserve"> In this class, beginning level gymnastics skills will be taught. We will focus on motor and social skills along with learning how to listen and follow rules. They will learn body control on all the events and air awareness on the trampoline events. Our goal is to teach them the skills they need to be successful beginning level tumblers and trampolinists!</w:t>
      </w:r>
    </w:p>
    <w:p w14:paraId="3FC078E1" w14:textId="006EE2D3" w:rsidR="00146E39" w:rsidRPr="00DA7B4A" w:rsidRDefault="00146E39">
      <w:pPr>
        <w:rPr>
          <w:b/>
          <w:sz w:val="24"/>
          <w:szCs w:val="24"/>
          <w:u w:val="single"/>
        </w:rPr>
      </w:pPr>
      <w:r w:rsidRPr="00DA7B4A">
        <w:rPr>
          <w:b/>
          <w:sz w:val="24"/>
          <w:szCs w:val="24"/>
          <w:u w:val="single"/>
        </w:rPr>
        <w:t>SKILLS TO BE INTRODUCED AND TAUGHT IN THE LEVEL 1 CLASS</w:t>
      </w:r>
    </w:p>
    <w:p w14:paraId="39006D1A" w14:textId="34B9EA43" w:rsidR="00146E39" w:rsidRPr="00DA7B4A" w:rsidRDefault="00146E39">
      <w:pPr>
        <w:rPr>
          <w:b/>
          <w:sz w:val="24"/>
          <w:szCs w:val="24"/>
          <w:u w:val="single"/>
        </w:rPr>
      </w:pPr>
      <w:r w:rsidRPr="00DA7B4A">
        <w:rPr>
          <w:b/>
          <w:sz w:val="24"/>
          <w:szCs w:val="24"/>
          <w:u w:val="single"/>
        </w:rPr>
        <w:t>Floor/Tumbling</w:t>
      </w:r>
    </w:p>
    <w:p w14:paraId="5B5CCE33" w14:textId="6ED35851" w:rsidR="00146E39" w:rsidRDefault="00146E39">
      <w:r>
        <w:t>Skills:</w:t>
      </w:r>
      <w:r>
        <w:tab/>
      </w:r>
    </w:p>
    <w:p w14:paraId="3CF009CC" w14:textId="76A76E96" w:rsidR="00146E39" w:rsidRDefault="00146E39">
      <w:r>
        <w:t>-Forward Roll                                  -Handstands</w:t>
      </w:r>
    </w:p>
    <w:p w14:paraId="069D7855" w14:textId="0989A1EA" w:rsidR="00146E39" w:rsidRDefault="00146E39">
      <w:r>
        <w:t>-Backward Roll</w:t>
      </w:r>
      <w:r>
        <w:tab/>
      </w:r>
      <w:r>
        <w:tab/>
      </w:r>
      <w:r>
        <w:tab/>
        <w:t>-Bridges</w:t>
      </w:r>
    </w:p>
    <w:p w14:paraId="6F3DA553" w14:textId="62A31F87" w:rsidR="00146E39" w:rsidRDefault="00146E39">
      <w:r>
        <w:t>-Cartwheel</w:t>
      </w:r>
      <w:r>
        <w:tab/>
      </w:r>
      <w:r>
        <w:tab/>
      </w:r>
      <w:r>
        <w:tab/>
        <w:t>-Headstands</w:t>
      </w:r>
    </w:p>
    <w:p w14:paraId="7D71FF79" w14:textId="50D7ABFC" w:rsidR="00146E39" w:rsidRDefault="00146E39">
      <w:r>
        <w:t>-Backbend</w:t>
      </w:r>
      <w:r>
        <w:tab/>
      </w:r>
      <w:r>
        <w:tab/>
      </w:r>
      <w:r>
        <w:tab/>
        <w:t>-Bridge kick-over</w:t>
      </w:r>
    </w:p>
    <w:p w14:paraId="34C222D5" w14:textId="4B35AF79" w:rsidR="00146E39" w:rsidRDefault="00146E39">
      <w:r>
        <w:t>-Kick-up to handstand</w:t>
      </w:r>
      <w:r>
        <w:tab/>
      </w:r>
      <w:r>
        <w:tab/>
        <w:t>-Handstand forward roll</w:t>
      </w:r>
      <w:r>
        <w:tab/>
      </w:r>
    </w:p>
    <w:p w14:paraId="65C83B45" w14:textId="6207BD44" w:rsidR="00146E39" w:rsidRDefault="00146E39">
      <w:r>
        <w:t>-Round-off</w:t>
      </w:r>
      <w:r>
        <w:tab/>
      </w:r>
      <w:r>
        <w:tab/>
      </w:r>
      <w:r>
        <w:tab/>
        <w:t>-Handstand snap downs</w:t>
      </w:r>
    </w:p>
    <w:p w14:paraId="070C7227" w14:textId="37E9F3E8" w:rsidR="00146E39" w:rsidRPr="00DA7B4A" w:rsidRDefault="00146E39">
      <w:pPr>
        <w:rPr>
          <w:b/>
          <w:sz w:val="24"/>
          <w:szCs w:val="24"/>
          <w:u w:val="single"/>
        </w:rPr>
      </w:pPr>
      <w:r w:rsidRPr="00DA7B4A">
        <w:rPr>
          <w:b/>
          <w:sz w:val="24"/>
          <w:szCs w:val="24"/>
          <w:u w:val="single"/>
        </w:rPr>
        <w:t>Double-Mini Trampoline</w:t>
      </w:r>
    </w:p>
    <w:p w14:paraId="253ED23E" w14:textId="53FE50D7" w:rsidR="00146E39" w:rsidRDefault="00146E39">
      <w:r>
        <w:t>Skills:</w:t>
      </w:r>
    </w:p>
    <w:p w14:paraId="56A8B73F" w14:textId="77777777" w:rsidR="00DA7B4A" w:rsidRDefault="00146E39" w:rsidP="00DA7B4A">
      <w:r>
        <w:t xml:space="preserve">-How to do a </w:t>
      </w:r>
      <w:proofErr w:type="gramStart"/>
      <w:r>
        <w:t>2 foot</w:t>
      </w:r>
      <w:proofErr w:type="gramEnd"/>
      <w:r>
        <w:t xml:space="preserve"> mount</w:t>
      </w:r>
      <w:r w:rsidR="00DA7B4A">
        <w:tab/>
      </w:r>
      <w:r w:rsidR="00DA7B4A">
        <w:tab/>
      </w:r>
      <w:r w:rsidR="00DA7B4A">
        <w:t>-Tuck Jumps</w:t>
      </w:r>
    </w:p>
    <w:p w14:paraId="23A48FFF" w14:textId="77777777" w:rsidR="00DA7B4A" w:rsidRDefault="00146E39" w:rsidP="00DA7B4A">
      <w:r>
        <w:t>-How to stick a dismount</w:t>
      </w:r>
      <w:r w:rsidR="00DA7B4A">
        <w:tab/>
      </w:r>
      <w:r w:rsidR="00DA7B4A">
        <w:tab/>
      </w:r>
      <w:r w:rsidR="00DA7B4A">
        <w:t>-Straddle Jumps</w:t>
      </w:r>
    </w:p>
    <w:p w14:paraId="65378C25" w14:textId="1E27F9DD" w:rsidR="00146E39" w:rsidRDefault="00146E39">
      <w:r>
        <w:t>-Straight Jumps</w:t>
      </w:r>
      <w:r w:rsidR="00DA7B4A">
        <w:tab/>
      </w:r>
      <w:r w:rsidR="00DA7B4A">
        <w:tab/>
      </w:r>
      <w:r w:rsidR="00DA7B4A">
        <w:tab/>
      </w:r>
      <w:r w:rsidR="00DA7B4A">
        <w:tab/>
        <w:t>-1/2 Turns</w:t>
      </w:r>
    </w:p>
    <w:p w14:paraId="19883B2B" w14:textId="1E7EF2BE" w:rsidR="00146E39" w:rsidRPr="00DA7B4A" w:rsidRDefault="00146E39">
      <w:pPr>
        <w:rPr>
          <w:b/>
          <w:sz w:val="24"/>
          <w:szCs w:val="24"/>
          <w:u w:val="single"/>
        </w:rPr>
      </w:pPr>
      <w:r w:rsidRPr="00DA7B4A">
        <w:rPr>
          <w:b/>
          <w:sz w:val="24"/>
          <w:szCs w:val="24"/>
          <w:u w:val="single"/>
        </w:rPr>
        <w:t>Trampoline</w:t>
      </w:r>
    </w:p>
    <w:p w14:paraId="07332AE2" w14:textId="48A86423" w:rsidR="00146E39" w:rsidRDefault="00146E39">
      <w:r>
        <w:t>Skills:</w:t>
      </w:r>
    </w:p>
    <w:p w14:paraId="7F1669DA" w14:textId="3423712B" w:rsidR="00146E39" w:rsidRDefault="00146E39">
      <w:r>
        <w:t xml:space="preserve"> -How to stick and stop bouncing</w:t>
      </w:r>
      <w:r w:rsidR="00DA7B4A">
        <w:tab/>
      </w:r>
      <w:r w:rsidR="00DA7B4A">
        <w:tab/>
        <w:t>-Pike Jumps</w:t>
      </w:r>
    </w:p>
    <w:p w14:paraId="02B08E75" w14:textId="1ED58819" w:rsidR="00146E39" w:rsidRDefault="00146E39">
      <w:r>
        <w:t>-How to exit the trampoline</w:t>
      </w:r>
      <w:r w:rsidR="00DA7B4A">
        <w:tab/>
      </w:r>
      <w:r w:rsidR="00DA7B4A">
        <w:tab/>
      </w:r>
      <w:r w:rsidR="00DA7B4A">
        <w:tab/>
        <w:t>-1/2 Turns</w:t>
      </w:r>
    </w:p>
    <w:p w14:paraId="12616D04" w14:textId="3E87363E" w:rsidR="00146E39" w:rsidRDefault="00146E39">
      <w:r>
        <w:t>-Straight Jumps</w:t>
      </w:r>
      <w:r w:rsidR="00DA7B4A">
        <w:tab/>
      </w:r>
      <w:r w:rsidR="00DA7B4A">
        <w:tab/>
      </w:r>
      <w:r w:rsidR="00DA7B4A">
        <w:tab/>
      </w:r>
      <w:r w:rsidR="00DA7B4A">
        <w:tab/>
      </w:r>
      <w:r w:rsidR="00DA7B4A">
        <w:tab/>
        <w:t>-Seat Drop Stand up</w:t>
      </w:r>
    </w:p>
    <w:p w14:paraId="2841DBA1" w14:textId="13448774" w:rsidR="00146E39" w:rsidRDefault="00146E39">
      <w:r>
        <w:t>-Tuck Jumps</w:t>
      </w:r>
      <w:r w:rsidR="00DA7B4A">
        <w:tab/>
      </w:r>
      <w:r w:rsidR="00DA7B4A">
        <w:tab/>
      </w:r>
      <w:r w:rsidR="00DA7B4A">
        <w:tab/>
      </w:r>
      <w:r w:rsidR="00DA7B4A">
        <w:tab/>
      </w:r>
      <w:r w:rsidR="00DA7B4A">
        <w:tab/>
        <w:t>-Doggy Drops (hands &amp; Knees)</w:t>
      </w:r>
    </w:p>
    <w:p w14:paraId="4DDBAA41" w14:textId="36E1EB30" w:rsidR="00146E39" w:rsidRDefault="00146E39">
      <w:r>
        <w:t>-Straddle Jumps</w:t>
      </w:r>
      <w:r w:rsidR="00DA7B4A">
        <w:tab/>
      </w:r>
      <w:r w:rsidR="00DA7B4A">
        <w:tab/>
      </w:r>
      <w:r w:rsidR="00DA7B4A">
        <w:tab/>
      </w:r>
      <w:r w:rsidR="00DA7B4A">
        <w:tab/>
      </w:r>
      <w:r w:rsidR="00DA7B4A">
        <w:tab/>
        <w:t>-Belly Drop</w:t>
      </w:r>
    </w:p>
    <w:p w14:paraId="14085DFE" w14:textId="200A8CAD" w:rsidR="00DA7B4A" w:rsidRDefault="00DA7B4A"/>
    <w:p w14:paraId="4FC3938D" w14:textId="06A3D902" w:rsidR="00DA7B4A" w:rsidRDefault="00DA7B4A">
      <w:pPr>
        <w:rPr>
          <w:b/>
          <w:sz w:val="24"/>
          <w:szCs w:val="24"/>
          <w:u w:val="single"/>
        </w:rPr>
      </w:pPr>
      <w:r w:rsidRPr="00DA7B4A">
        <w:rPr>
          <w:b/>
          <w:sz w:val="24"/>
          <w:szCs w:val="24"/>
          <w:u w:val="single"/>
        </w:rPr>
        <w:t>SKILLS NEEDED TO MOVE UP TO LEVEL 2</w:t>
      </w:r>
    </w:p>
    <w:p w14:paraId="56C8D833" w14:textId="233E8091" w:rsidR="00DA7B4A" w:rsidRDefault="00DA7B4A">
      <w:pPr>
        <w:rPr>
          <w:sz w:val="24"/>
          <w:szCs w:val="24"/>
        </w:rPr>
      </w:pPr>
      <w:r w:rsidRPr="00DA7B4A">
        <w:rPr>
          <w:b/>
          <w:sz w:val="24"/>
          <w:szCs w:val="24"/>
        </w:rPr>
        <w:t>Floor/Tumbling:</w:t>
      </w:r>
      <w:r>
        <w:rPr>
          <w:sz w:val="24"/>
          <w:szCs w:val="24"/>
        </w:rPr>
        <w:t xml:space="preserve"> Forward Roll, Backward Roll, Cartwheel on Floor, Kick to handstand, Bridge, Round-off</w:t>
      </w:r>
    </w:p>
    <w:p w14:paraId="2FD6FDBD" w14:textId="4E7DE6DC" w:rsidR="00DA7B4A" w:rsidRDefault="00DA7B4A">
      <w:pPr>
        <w:rPr>
          <w:sz w:val="24"/>
          <w:szCs w:val="24"/>
        </w:rPr>
      </w:pPr>
      <w:r w:rsidRPr="00DA7B4A">
        <w:rPr>
          <w:b/>
          <w:sz w:val="24"/>
          <w:szCs w:val="24"/>
        </w:rPr>
        <w:t>Double-Mini Trampoline:</w:t>
      </w:r>
      <w:r>
        <w:rPr>
          <w:sz w:val="24"/>
          <w:szCs w:val="24"/>
        </w:rPr>
        <w:t xml:space="preserve"> Mounts w/2 feet, successfully jumps across with 3 bounces, sticks </w:t>
      </w:r>
      <w:proofErr w:type="gramStart"/>
      <w:r>
        <w:rPr>
          <w:sz w:val="24"/>
          <w:szCs w:val="24"/>
        </w:rPr>
        <w:t>jumps</w:t>
      </w:r>
      <w:proofErr w:type="gramEnd"/>
      <w:r>
        <w:rPr>
          <w:sz w:val="24"/>
          <w:szCs w:val="24"/>
        </w:rPr>
        <w:t xml:space="preserve"> off the end</w:t>
      </w:r>
    </w:p>
    <w:p w14:paraId="4F0E527F" w14:textId="360D5EDE" w:rsidR="00DA7B4A" w:rsidRPr="00DA7B4A" w:rsidRDefault="00DA7B4A">
      <w:pPr>
        <w:rPr>
          <w:sz w:val="24"/>
          <w:szCs w:val="24"/>
        </w:rPr>
      </w:pPr>
      <w:r w:rsidRPr="00DA7B4A">
        <w:rPr>
          <w:b/>
          <w:sz w:val="24"/>
          <w:szCs w:val="24"/>
        </w:rPr>
        <w:t>Trampoline:</w:t>
      </w:r>
      <w:r>
        <w:rPr>
          <w:sz w:val="24"/>
          <w:szCs w:val="24"/>
        </w:rPr>
        <w:t xml:space="preserve"> Knows how to stick and stop tramp from bouncing, can put jumps together back to back, seat drop </w:t>
      </w:r>
      <w:proofErr w:type="gramStart"/>
      <w:r>
        <w:rPr>
          <w:sz w:val="24"/>
          <w:szCs w:val="24"/>
        </w:rPr>
        <w:t>stand</w:t>
      </w:r>
      <w:proofErr w:type="gramEnd"/>
      <w:r>
        <w:rPr>
          <w:sz w:val="24"/>
          <w:szCs w:val="24"/>
        </w:rPr>
        <w:t xml:space="preserve"> up, seat d</w:t>
      </w:r>
      <w:bookmarkStart w:id="0" w:name="_GoBack"/>
      <w:bookmarkEnd w:id="0"/>
      <w:r>
        <w:rPr>
          <w:sz w:val="24"/>
          <w:szCs w:val="24"/>
        </w:rPr>
        <w:t>rop, to hands and knees, to belly drop stand up.</w:t>
      </w:r>
    </w:p>
    <w:sectPr w:rsidR="00DA7B4A" w:rsidRPr="00DA7B4A" w:rsidSect="00DA7B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39"/>
    <w:rsid w:val="00146E39"/>
    <w:rsid w:val="001A0483"/>
    <w:rsid w:val="00DA7B4A"/>
    <w:rsid w:val="00ED5838"/>
    <w:rsid w:val="00E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184E"/>
  <w15:chartTrackingRefBased/>
  <w15:docId w15:val="{4F24A4FC-37C1-4B56-BF14-A2DF3E8A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Yours</dc:creator>
  <cp:keywords/>
  <dc:description/>
  <cp:lastModifiedBy>Yours</cp:lastModifiedBy>
  <cp:revision>1</cp:revision>
  <cp:lastPrinted>2018-08-24T21:38:00Z</cp:lastPrinted>
  <dcterms:created xsi:type="dcterms:W3CDTF">2018-08-24T21:19:00Z</dcterms:created>
  <dcterms:modified xsi:type="dcterms:W3CDTF">2018-08-24T21:39:00Z</dcterms:modified>
</cp:coreProperties>
</file>